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4B" w:rsidRDefault="009E65F4">
      <w:pPr>
        <w:rPr>
          <w:color w:val="A6A6A6" w:themeColor="background1" w:themeShade="A6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4257675</wp:posOffset>
            </wp:positionV>
            <wp:extent cx="2567305" cy="1210945"/>
            <wp:effectExtent l="0" t="0" r="444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TB Logo (big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DE2" w:rsidRPr="002C1D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08pt;margin-top:42.75pt;width:324.7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" filled="f" stroked="f">
            <v:fill o:detectmouseclick="t"/>
            <v:textbox>
              <w:txbxContent>
                <w:p w:rsidR="009E65F4" w:rsidRPr="009E65F4" w:rsidRDefault="009E65F4" w:rsidP="009E65F4">
                  <w:pPr>
                    <w:spacing w:after="0"/>
                    <w:jc w:val="center"/>
                    <w:rPr>
                      <w:b/>
                      <w:color w:val="279818"/>
                      <w:sz w:val="72"/>
                      <w:szCs w:val="72"/>
                    </w:rPr>
                  </w:pPr>
                  <w:r w:rsidRPr="009E65F4">
                    <w:rPr>
                      <w:b/>
                      <w:color w:val="279818"/>
                      <w:sz w:val="72"/>
                      <w:szCs w:val="72"/>
                    </w:rPr>
                    <w:t>I WANT TO SAVE THE EARTH.</w:t>
                  </w:r>
                </w:p>
                <w:p w:rsidR="009E65F4" w:rsidRPr="009E65F4" w:rsidRDefault="009E65F4" w:rsidP="009E65F4">
                  <w:pPr>
                    <w:spacing w:after="0"/>
                    <w:jc w:val="center"/>
                    <w:rPr>
                      <w:b/>
                      <w:color w:val="279818"/>
                      <w:sz w:val="160"/>
                      <w:szCs w:val="72"/>
                    </w:rPr>
                  </w:pPr>
                  <w:r w:rsidRPr="009E65F4">
                    <w:rPr>
                      <w:b/>
                      <w:color w:val="279818"/>
                      <w:sz w:val="144"/>
                      <w:szCs w:val="72"/>
                    </w:rPr>
                    <w:t xml:space="preserve">DO </w:t>
                  </w:r>
                  <w:r w:rsidRPr="009E65F4">
                    <w:rPr>
                      <w:b/>
                      <w:color w:val="279818"/>
                      <w:sz w:val="160"/>
                      <w:szCs w:val="72"/>
                    </w:rPr>
                    <w:t>YOU?</w:t>
                  </w:r>
                </w:p>
              </w:txbxContent>
            </v:textbox>
            <w10:wrap type="square"/>
          </v:shape>
        </w:pict>
      </w:r>
      <w:r w:rsidR="00D44B41" w:rsidRPr="00D44B41">
        <w:rPr>
          <w:color w:val="A6A6A6" w:themeColor="background1" w:themeShade="A6"/>
          <w:sz w:val="28"/>
        </w:rPr>
        <w:t>I WANT TO REDUCE POLLUTION – I WANT TO CONSERVE NATURAL RESOURCES – I WANT TO</w:t>
      </w:r>
      <w:r w:rsidRPr="009E65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44B41" w:rsidRPr="00D44B41">
        <w:rPr>
          <w:color w:val="A6A6A6" w:themeColor="background1" w:themeShade="A6"/>
          <w:sz w:val="28"/>
        </w:rPr>
        <w:t xml:space="preserve"> SAVE ENERGY – I WANT TO REDUCE POLLUTION - I WANT TO REDUCE POLLUTION – I WANT TO CONSERVE NATURAL RESOURCES – I WANT TO SAVE ENERGY – I WANT TO REDUCE POLLUTION - I WANT TO REDUCE POLLUTION – I WANT TO CONSERVE NATURAL RESOURCES – I WANT TO SAVE ENERGY – I WANT TO REDUCE POLLUTION - I WANT TO REDUCE POLLUTION – I WANT TO CONSERVE NATURAL RESOURCES – I WANT TO SAVE ENERGY – I WANT TO REDUCE POLLUTION - I WANT TO REDUCE POLLUTION – I WANT TO CONSERVE NATURAL RESOURCES – I WANT TO SAVE ENERGY – I WANT TO REDUCE POLLUTION - I WANT TO REDUCE POLLUTION – I WANT TO CONSERVE NATURAL RESOURCES – I WANT TO SAVE ENERGY – I WANT TO REDUCE POLLUTION – I WANT TO REDUCE POLLUTION – </w:t>
      </w:r>
      <w:r w:rsidRPr="00782EE8">
        <w:rPr>
          <w:b/>
          <w:color w:val="000000" w:themeColor="text1"/>
          <w:sz w:val="36"/>
        </w:rPr>
        <w:t>GRANTS AVAILABLE</w:t>
      </w:r>
      <w:r w:rsidRPr="00782EE8">
        <w:rPr>
          <w:color w:val="000000" w:themeColor="text1"/>
          <w:sz w:val="36"/>
        </w:rPr>
        <w:t xml:space="preserve"> </w:t>
      </w:r>
      <w:r w:rsidRPr="00782EE8">
        <w:rPr>
          <w:color w:val="A6A6A6" w:themeColor="background1" w:themeShade="A6"/>
          <w:sz w:val="36"/>
        </w:rPr>
        <w:t xml:space="preserve">– </w:t>
      </w:r>
      <w:r w:rsidRPr="00782EE8">
        <w:rPr>
          <w:b/>
          <w:color w:val="000000" w:themeColor="text1"/>
          <w:sz w:val="36"/>
        </w:rPr>
        <w:t>APPLY BY FEBRUARY 29</w:t>
      </w:r>
      <w:r w:rsidRPr="00782EE8">
        <w:rPr>
          <w:color w:val="000000" w:themeColor="text1"/>
          <w:sz w:val="36"/>
        </w:rPr>
        <w:t xml:space="preserve"> </w:t>
      </w:r>
      <w:r w:rsidRPr="00782EE8">
        <w:rPr>
          <w:color w:val="A6A6A6" w:themeColor="background1" w:themeShade="A6"/>
          <w:sz w:val="36"/>
        </w:rPr>
        <w:t xml:space="preserve">– </w:t>
      </w:r>
      <w:r w:rsidRPr="00782EE8">
        <w:rPr>
          <w:b/>
          <w:color w:val="000000" w:themeColor="text1"/>
          <w:sz w:val="36"/>
        </w:rPr>
        <w:t xml:space="preserve">FORMS ONLINE AT </w:t>
      </w:r>
      <w:r w:rsidRPr="00782EE8">
        <w:rPr>
          <w:b/>
          <w:color w:val="279818"/>
          <w:sz w:val="44"/>
        </w:rPr>
        <w:t xml:space="preserve">CARMELGREENTEEN.ORG </w:t>
      </w:r>
      <w:r>
        <w:rPr>
          <w:color w:val="A6A6A6" w:themeColor="background1" w:themeShade="A6"/>
          <w:sz w:val="28"/>
        </w:rPr>
        <w:t xml:space="preserve">– </w:t>
      </w:r>
      <w:r w:rsidR="00782EE8">
        <w:rPr>
          <w:color w:val="A6A6A6" w:themeColor="background1" w:themeShade="A6"/>
          <w:sz w:val="28"/>
        </w:rPr>
        <w:t xml:space="preserve">     </w:t>
      </w:r>
      <w:r>
        <w:rPr>
          <w:color w:val="A6A6A6" w:themeColor="background1" w:themeShade="A6"/>
          <w:sz w:val="28"/>
        </w:rPr>
        <w:t xml:space="preserve">I </w:t>
      </w:r>
      <w:r w:rsidR="00D44B41" w:rsidRPr="00D44B41">
        <w:rPr>
          <w:color w:val="A6A6A6" w:themeColor="background1" w:themeShade="A6"/>
          <w:sz w:val="28"/>
        </w:rPr>
        <w:t>WANT TO SAVE ENERGY – I WANT TO REDUCE POLLUTION– I WANT TO CONSERVE NATURAL RESOURCES – I WANT TO SAVE ENERGY –</w:t>
      </w:r>
      <w:r w:rsidR="00782EE8">
        <w:rPr>
          <w:color w:val="A6A6A6" w:themeColor="background1" w:themeShade="A6"/>
          <w:sz w:val="28"/>
        </w:rPr>
        <w:t xml:space="preserve"> I WANT TO REDUCE POLLUTION – I WANT TO REDUCE POLLUTION – I WANT TO CONSERVE NATURAL RESOURCES – I WANT TO SAVE THE EARTH!</w:t>
      </w:r>
    </w:p>
    <w:p w:rsidR="00CF6D67" w:rsidRPr="003E4831" w:rsidRDefault="00CF6D67" w:rsidP="003E4831">
      <w:pPr>
        <w:rPr>
          <w:color w:val="A6A6A6" w:themeColor="background1" w:themeShade="A6"/>
          <w:sz w:val="28"/>
        </w:rPr>
      </w:pPr>
    </w:p>
    <w:sectPr w:rsidR="00CF6D67" w:rsidRPr="003E4831" w:rsidSect="00D44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B41"/>
    <w:rsid w:val="0000669B"/>
    <w:rsid w:val="00084522"/>
    <w:rsid w:val="001004A2"/>
    <w:rsid w:val="00152895"/>
    <w:rsid w:val="001B65DA"/>
    <w:rsid w:val="001D369A"/>
    <w:rsid w:val="001F017C"/>
    <w:rsid w:val="0020433D"/>
    <w:rsid w:val="002134E5"/>
    <w:rsid w:val="00271661"/>
    <w:rsid w:val="002C1DE2"/>
    <w:rsid w:val="00392996"/>
    <w:rsid w:val="003D466C"/>
    <w:rsid w:val="003E4831"/>
    <w:rsid w:val="00477D86"/>
    <w:rsid w:val="004A1D9C"/>
    <w:rsid w:val="00553317"/>
    <w:rsid w:val="0061657E"/>
    <w:rsid w:val="006D0709"/>
    <w:rsid w:val="00700F4C"/>
    <w:rsid w:val="007044BB"/>
    <w:rsid w:val="00711C79"/>
    <w:rsid w:val="0071363C"/>
    <w:rsid w:val="00756270"/>
    <w:rsid w:val="00782EE8"/>
    <w:rsid w:val="007B1E4C"/>
    <w:rsid w:val="007D344B"/>
    <w:rsid w:val="007E330A"/>
    <w:rsid w:val="008038FE"/>
    <w:rsid w:val="008234CA"/>
    <w:rsid w:val="008A400D"/>
    <w:rsid w:val="008D02D7"/>
    <w:rsid w:val="00924E2B"/>
    <w:rsid w:val="00994EBA"/>
    <w:rsid w:val="009E65F4"/>
    <w:rsid w:val="00A46F5F"/>
    <w:rsid w:val="00A74FA9"/>
    <w:rsid w:val="00AE6C81"/>
    <w:rsid w:val="00B17B1B"/>
    <w:rsid w:val="00B65091"/>
    <w:rsid w:val="00BB6904"/>
    <w:rsid w:val="00C20C94"/>
    <w:rsid w:val="00CB0512"/>
    <w:rsid w:val="00CF6D67"/>
    <w:rsid w:val="00D21F6E"/>
    <w:rsid w:val="00D24123"/>
    <w:rsid w:val="00D44B41"/>
    <w:rsid w:val="00D60A0B"/>
    <w:rsid w:val="00D70E42"/>
    <w:rsid w:val="00DA2C04"/>
    <w:rsid w:val="00DE28E3"/>
    <w:rsid w:val="00DF24CF"/>
    <w:rsid w:val="00E21E6D"/>
    <w:rsid w:val="00E340DB"/>
    <w:rsid w:val="00E55A1C"/>
    <w:rsid w:val="00E81B69"/>
    <w:rsid w:val="00E87C82"/>
    <w:rsid w:val="00EA057E"/>
    <w:rsid w:val="00EA65CA"/>
    <w:rsid w:val="00ED78E9"/>
    <w:rsid w:val="00F40112"/>
    <w:rsid w:val="00F506BC"/>
    <w:rsid w:val="00FC1D9A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lgibson</cp:lastModifiedBy>
  <cp:revision>3</cp:revision>
  <dcterms:created xsi:type="dcterms:W3CDTF">2014-06-18T19:32:00Z</dcterms:created>
  <dcterms:modified xsi:type="dcterms:W3CDTF">2014-06-18T19:32:00Z</dcterms:modified>
</cp:coreProperties>
</file>