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35" w:rsidRPr="008472C3" w:rsidRDefault="008472C3">
      <w:pPr>
        <w:rPr>
          <w:rFonts w:ascii="Times New Roman" w:hAnsi="Times New Roman" w:cs="Times New Roman"/>
          <w:sz w:val="24"/>
          <w:szCs w:val="24"/>
        </w:rPr>
      </w:pPr>
      <w:r w:rsidRPr="008472C3">
        <w:rPr>
          <w:rFonts w:ascii="Times New Roman" w:hAnsi="Times New Roman" w:cs="Times New Roman"/>
          <w:sz w:val="24"/>
          <w:szCs w:val="24"/>
        </w:rPr>
        <w:t>Dear [Name of organization director]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72C3" w:rsidRDefault="0084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Hello! My name is [your name], and I am currently in the process of creating a not-for-profit youth environmental granting organization in [your city’s name]. Based off of an award-winning grant program started in 2009 in central Indiana, this program will seek to empower local young people by funding their youth-planned, youth-led environmental projects. I am incredibly excited to be starting this program here, and I can’t wait to see the impact it will have on our community’s young people and our environment.</w:t>
      </w:r>
    </w:p>
    <w:p w:rsidR="008472C3" w:rsidRDefault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was working on creating this program, I ran into your organization and thought that there might be an opportunity for collaboration or partnership because both of our organizations care deeply about [similarities in missions]. Would it be possible for us to meet to discuss this possibility? Because we are such a new organization, any and all community support, advice, and connections are very much appreciated.</w:t>
      </w:r>
    </w:p>
    <w:p w:rsidR="00596F93" w:rsidRDefault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</w:t>
      </w:r>
      <w:proofErr w:type="gramStart"/>
      <w:r>
        <w:rPr>
          <w:rFonts w:ascii="Times New Roman" w:hAnsi="Times New Roman" w:cs="Times New Roman"/>
          <w:sz w:val="24"/>
          <w:szCs w:val="24"/>
        </w:rPr>
        <w:t>you,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 look forward to hearing back from you soon.</w:t>
      </w:r>
    </w:p>
    <w:p w:rsidR="00596F93" w:rsidRDefault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596F93" w:rsidRDefault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596F93" w:rsidRDefault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title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596F93" w:rsidRDefault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596F93" w:rsidRDefault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phone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596F93" w:rsidRDefault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website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URL]</w:t>
      </w:r>
    </w:p>
    <w:p w:rsidR="00596F93" w:rsidRPr="008472C3" w:rsidRDefault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[program logo]</w:t>
      </w:r>
    </w:p>
    <w:sectPr w:rsidR="00596F93" w:rsidRPr="008472C3" w:rsidSect="00EC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2C3"/>
    <w:rsid w:val="00596F93"/>
    <w:rsid w:val="008472C3"/>
    <w:rsid w:val="00EC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lgibson</dc:creator>
  <cp:keywords/>
  <dc:description/>
  <cp:lastModifiedBy>lgibson</cp:lastModifiedBy>
  <cp:revision>3</cp:revision>
  <dcterms:created xsi:type="dcterms:W3CDTF">2014-07-02T17:56:00Z</dcterms:created>
  <dcterms:modified xsi:type="dcterms:W3CDTF">2014-07-02T19:58:00Z</dcterms:modified>
</cp:coreProperties>
</file>